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D75975" w:rsidP="00D75975">
      <w:pPr>
        <w:jc w:val="center"/>
        <w:rPr>
          <w:b/>
          <w:sz w:val="36"/>
        </w:rPr>
      </w:pPr>
      <w:r w:rsidRPr="00D75975">
        <w:rPr>
          <w:b/>
          <w:sz w:val="36"/>
        </w:rPr>
        <w:t>Section 3 – Water and Climate</w:t>
      </w: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Like plants and animals, people need fresh water to live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How long can a human being survive without water?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Water is influential in shaping climates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D75975" w:rsidRPr="00D75975" w:rsidRDefault="00D75975" w:rsidP="00D75975">
      <w:pPr>
        <w:pStyle w:val="ListParagraph"/>
        <w:rPr>
          <w:sz w:val="24"/>
        </w:rPr>
      </w:pPr>
      <w:r w:rsidRPr="00D75975">
        <w:rPr>
          <w:sz w:val="24"/>
        </w:rPr>
        <w:t>A. Oceans and Climate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 xml:space="preserve">Oceans </w:t>
      </w:r>
      <w:r w:rsidRPr="00D75975">
        <w:rPr>
          <w:sz w:val="24"/>
        </w:rPr>
        <w:t>and large bodies of water help spread Earth’s heat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Global temperature differences and wind patterns create ocean currents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These currents move across great distances, transporting warm water from the tropics to the poles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Also transport cool water from th</w:t>
      </w:r>
      <w:r w:rsidRPr="00D75975">
        <w:rPr>
          <w:sz w:val="24"/>
        </w:rPr>
        <w:t>e poles to the tropics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Water temperature impacts the air temperature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Warm water warms up the air above it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Cold water cools the air above it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Water takes longer to heat or cool than land</w:t>
      </w: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lastRenderedPageBreak/>
        <w:t>As air and land heat up, water remains cooler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Wind blows over thi</w:t>
      </w:r>
      <w:r w:rsidRPr="00D75975">
        <w:rPr>
          <w:sz w:val="24"/>
        </w:rPr>
        <w:t>s cool water, which cools the land nearby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Land near water will be cooler during the heat of the summer</w:t>
      </w:r>
    </w:p>
    <w:p w:rsidR="00D75975" w:rsidRDefault="00D75975" w:rsidP="00D75975">
      <w:pPr>
        <w:ind w:left="360"/>
        <w:rPr>
          <w:sz w:val="24"/>
        </w:rPr>
      </w:pPr>
    </w:p>
    <w:p w:rsidR="00D75975" w:rsidRPr="00D75975" w:rsidRDefault="00D75975" w:rsidP="00D75975">
      <w:pPr>
        <w:ind w:left="360"/>
        <w:rPr>
          <w:sz w:val="24"/>
        </w:rPr>
      </w:pPr>
      <w:r w:rsidRPr="00D75975">
        <w:rPr>
          <w:sz w:val="24"/>
        </w:rPr>
        <w:t>B. The Water Cycle</w:t>
      </w: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Earth’s water is always moving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This process is known as the water cycle</w:t>
      </w:r>
    </w:p>
    <w:p w:rsidR="00D75975" w:rsidRPr="00D75975" w:rsidRDefault="00D75975" w:rsidP="00D75975">
      <w:pPr>
        <w:pStyle w:val="ListParagraph"/>
        <w:rPr>
          <w:sz w:val="24"/>
        </w:rPr>
      </w:pPr>
    </w:p>
    <w:p w:rsidR="00D75975" w:rsidRP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b/>
          <w:bCs/>
          <w:sz w:val="24"/>
        </w:rPr>
        <w:t xml:space="preserve">Water Cycle </w:t>
      </w:r>
      <w:r>
        <w:rPr>
          <w:sz w:val="24"/>
        </w:rPr>
        <w:t xml:space="preserve">– </w:t>
      </w:r>
    </w:p>
    <w:p w:rsidR="00D75975" w:rsidRP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The Sun’s heat makes water evaporate from a sea or lake and rise into the sky as water vapor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 xml:space="preserve">Water vapor condenses </w:t>
      </w:r>
      <w:r w:rsidRPr="00D75975">
        <w:rPr>
          <w:sz w:val="24"/>
        </w:rPr>
        <w:t>to form clouds, made up of little drops of water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As clouds and moist air rise, they cool - Larger droplets of water condense and fall to the ground as rain</w:t>
      </w:r>
    </w:p>
    <w:p w:rsidR="00D75975" w:rsidRDefault="00D75975" w:rsidP="00D75975">
      <w:pPr>
        <w:pStyle w:val="ListParagraph"/>
        <w:rPr>
          <w:sz w:val="24"/>
        </w:rPr>
      </w:pPr>
    </w:p>
    <w:p w:rsidR="00D75975" w:rsidRDefault="00D75975" w:rsidP="00D75975">
      <w:pPr>
        <w:pStyle w:val="ListParagraph"/>
        <w:rPr>
          <w:sz w:val="24"/>
        </w:rPr>
      </w:pPr>
    </w:p>
    <w:p w:rsidR="00000000" w:rsidRPr="00D75975" w:rsidRDefault="00D75975" w:rsidP="00D75975">
      <w:pPr>
        <w:pStyle w:val="ListParagraph"/>
        <w:numPr>
          <w:ilvl w:val="0"/>
          <w:numId w:val="1"/>
        </w:numPr>
        <w:rPr>
          <w:sz w:val="24"/>
        </w:rPr>
      </w:pPr>
      <w:r w:rsidRPr="00D75975">
        <w:rPr>
          <w:sz w:val="24"/>
        </w:rPr>
        <w:t>Water seeps into the ground or runs into streams – the water then flows i</w:t>
      </w:r>
      <w:r w:rsidRPr="00D75975">
        <w:rPr>
          <w:sz w:val="24"/>
        </w:rPr>
        <w:t>nto a lake or ocean or evaporates</w:t>
      </w:r>
    </w:p>
    <w:p w:rsidR="00D75975" w:rsidRPr="00D75975" w:rsidRDefault="00D75975" w:rsidP="00D75975">
      <w:pPr>
        <w:pStyle w:val="ListParagraph"/>
        <w:rPr>
          <w:b/>
          <w:sz w:val="24"/>
        </w:rPr>
      </w:pPr>
    </w:p>
    <w:sectPr w:rsidR="00D75975" w:rsidRPr="00D75975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741"/>
    <w:multiLevelType w:val="hybridMultilevel"/>
    <w:tmpl w:val="6504DA56"/>
    <w:lvl w:ilvl="0" w:tplc="9E5E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E4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A1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0C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0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66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44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9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2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B90A21"/>
    <w:multiLevelType w:val="hybridMultilevel"/>
    <w:tmpl w:val="7AC45774"/>
    <w:lvl w:ilvl="0" w:tplc="6BA4E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0E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E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A8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03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0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8D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CC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C8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0D3DFD"/>
    <w:multiLevelType w:val="hybridMultilevel"/>
    <w:tmpl w:val="930259F0"/>
    <w:lvl w:ilvl="0" w:tplc="E018B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C8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CF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C9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45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E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6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46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C3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747005"/>
    <w:multiLevelType w:val="hybridMultilevel"/>
    <w:tmpl w:val="5FF809DE"/>
    <w:lvl w:ilvl="0" w:tplc="D9807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A5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85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C6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CCC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4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E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4F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2F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C01F0A"/>
    <w:multiLevelType w:val="hybridMultilevel"/>
    <w:tmpl w:val="FCB8D244"/>
    <w:lvl w:ilvl="0" w:tplc="F176C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8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A0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E0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0D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66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ED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4B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782E98"/>
    <w:multiLevelType w:val="hybridMultilevel"/>
    <w:tmpl w:val="76FAB1E0"/>
    <w:lvl w:ilvl="0" w:tplc="64162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8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4F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4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8A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C3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EC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C7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0B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EE7057"/>
    <w:multiLevelType w:val="hybridMultilevel"/>
    <w:tmpl w:val="00D4130A"/>
    <w:lvl w:ilvl="0" w:tplc="E790F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4B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E3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49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48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05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2E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EC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62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A0A1FF8"/>
    <w:multiLevelType w:val="hybridMultilevel"/>
    <w:tmpl w:val="600A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975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3F6E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5510"/>
    <w:rsid w:val="000D7DD9"/>
    <w:rsid w:val="000E31F9"/>
    <w:rsid w:val="000E3C93"/>
    <w:rsid w:val="000F2065"/>
    <w:rsid w:val="000F71B6"/>
    <w:rsid w:val="000F72CC"/>
    <w:rsid w:val="000F7C75"/>
    <w:rsid w:val="000F7F3E"/>
    <w:rsid w:val="00100480"/>
    <w:rsid w:val="0010075C"/>
    <w:rsid w:val="001008F1"/>
    <w:rsid w:val="001013A5"/>
    <w:rsid w:val="001021ED"/>
    <w:rsid w:val="001042DD"/>
    <w:rsid w:val="001069EA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876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6D88"/>
    <w:rsid w:val="001E7AA0"/>
    <w:rsid w:val="001E7BA8"/>
    <w:rsid w:val="001F19B4"/>
    <w:rsid w:val="001F1C4D"/>
    <w:rsid w:val="001F2A68"/>
    <w:rsid w:val="001F30B4"/>
    <w:rsid w:val="001F3DCC"/>
    <w:rsid w:val="001F5612"/>
    <w:rsid w:val="001F5E5C"/>
    <w:rsid w:val="001F5FF8"/>
    <w:rsid w:val="001F6842"/>
    <w:rsid w:val="00200F52"/>
    <w:rsid w:val="00201620"/>
    <w:rsid w:val="00201B52"/>
    <w:rsid w:val="002073A5"/>
    <w:rsid w:val="0020775C"/>
    <w:rsid w:val="0021431E"/>
    <w:rsid w:val="00214764"/>
    <w:rsid w:val="002149E9"/>
    <w:rsid w:val="002155C2"/>
    <w:rsid w:val="00216279"/>
    <w:rsid w:val="00220736"/>
    <w:rsid w:val="00222466"/>
    <w:rsid w:val="00224A79"/>
    <w:rsid w:val="00226791"/>
    <w:rsid w:val="00227C79"/>
    <w:rsid w:val="00230FCC"/>
    <w:rsid w:val="002319A4"/>
    <w:rsid w:val="00232474"/>
    <w:rsid w:val="002334EE"/>
    <w:rsid w:val="00233885"/>
    <w:rsid w:val="002345CF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26B6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4D1A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2D60"/>
    <w:rsid w:val="0032463D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4E5C"/>
    <w:rsid w:val="00337F6E"/>
    <w:rsid w:val="0034080E"/>
    <w:rsid w:val="00341FD2"/>
    <w:rsid w:val="00342680"/>
    <w:rsid w:val="0034502F"/>
    <w:rsid w:val="00345CD6"/>
    <w:rsid w:val="0034764D"/>
    <w:rsid w:val="00354C52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553"/>
    <w:rsid w:val="00375659"/>
    <w:rsid w:val="003775B9"/>
    <w:rsid w:val="00377A66"/>
    <w:rsid w:val="00377CC9"/>
    <w:rsid w:val="003835DF"/>
    <w:rsid w:val="0039017B"/>
    <w:rsid w:val="00390461"/>
    <w:rsid w:val="00390967"/>
    <w:rsid w:val="00391C79"/>
    <w:rsid w:val="00393181"/>
    <w:rsid w:val="0039362C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1045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03B7"/>
    <w:rsid w:val="003E27B6"/>
    <w:rsid w:val="003E2DE9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669C"/>
    <w:rsid w:val="004C73D5"/>
    <w:rsid w:val="004C75B3"/>
    <w:rsid w:val="004C7A1A"/>
    <w:rsid w:val="004C7ACD"/>
    <w:rsid w:val="004C7D12"/>
    <w:rsid w:val="004D0492"/>
    <w:rsid w:val="004D40B4"/>
    <w:rsid w:val="004D4789"/>
    <w:rsid w:val="004D5E76"/>
    <w:rsid w:val="004D68D9"/>
    <w:rsid w:val="004D7D1C"/>
    <w:rsid w:val="004E0F2D"/>
    <w:rsid w:val="004E1ECE"/>
    <w:rsid w:val="004E489E"/>
    <w:rsid w:val="004E7654"/>
    <w:rsid w:val="004F1456"/>
    <w:rsid w:val="004F1C49"/>
    <w:rsid w:val="004F1EF5"/>
    <w:rsid w:val="004F2380"/>
    <w:rsid w:val="004F76D5"/>
    <w:rsid w:val="00500AFB"/>
    <w:rsid w:val="00503B9F"/>
    <w:rsid w:val="00505668"/>
    <w:rsid w:val="00506161"/>
    <w:rsid w:val="00506EAF"/>
    <w:rsid w:val="005116CE"/>
    <w:rsid w:val="00511D1F"/>
    <w:rsid w:val="00513FCA"/>
    <w:rsid w:val="0051413A"/>
    <w:rsid w:val="005150CD"/>
    <w:rsid w:val="005152A0"/>
    <w:rsid w:val="00515713"/>
    <w:rsid w:val="005242C1"/>
    <w:rsid w:val="0052525B"/>
    <w:rsid w:val="005274BE"/>
    <w:rsid w:val="00530A20"/>
    <w:rsid w:val="00530A8B"/>
    <w:rsid w:val="00530B81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2A7"/>
    <w:rsid w:val="00555BAC"/>
    <w:rsid w:val="00555C47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3B4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5BB2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07FE1"/>
    <w:rsid w:val="00610853"/>
    <w:rsid w:val="00611E93"/>
    <w:rsid w:val="00612C59"/>
    <w:rsid w:val="00612EB9"/>
    <w:rsid w:val="00613EC0"/>
    <w:rsid w:val="0061627A"/>
    <w:rsid w:val="0061733A"/>
    <w:rsid w:val="00617AC0"/>
    <w:rsid w:val="00617D58"/>
    <w:rsid w:val="006210A0"/>
    <w:rsid w:val="00622337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2DAF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6CD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1A4F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6621"/>
    <w:rsid w:val="006D7AF9"/>
    <w:rsid w:val="006E0C73"/>
    <w:rsid w:val="006E1D2F"/>
    <w:rsid w:val="006E2D0C"/>
    <w:rsid w:val="006E3674"/>
    <w:rsid w:val="006E4814"/>
    <w:rsid w:val="006E4FCF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0D60"/>
    <w:rsid w:val="00711289"/>
    <w:rsid w:val="00712A3D"/>
    <w:rsid w:val="00712C8B"/>
    <w:rsid w:val="007144E5"/>
    <w:rsid w:val="00714EE3"/>
    <w:rsid w:val="00717D1A"/>
    <w:rsid w:val="0072016B"/>
    <w:rsid w:val="00722D88"/>
    <w:rsid w:val="00722FE1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264D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1AE3"/>
    <w:rsid w:val="0077241B"/>
    <w:rsid w:val="00776C86"/>
    <w:rsid w:val="00777081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14EB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49CE"/>
    <w:rsid w:val="008673D5"/>
    <w:rsid w:val="008675AB"/>
    <w:rsid w:val="008677A5"/>
    <w:rsid w:val="00867C97"/>
    <w:rsid w:val="00870A89"/>
    <w:rsid w:val="00875288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495C"/>
    <w:rsid w:val="008F5849"/>
    <w:rsid w:val="008F6001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15392"/>
    <w:rsid w:val="0092104E"/>
    <w:rsid w:val="00921473"/>
    <w:rsid w:val="00921AD2"/>
    <w:rsid w:val="00922039"/>
    <w:rsid w:val="009231D0"/>
    <w:rsid w:val="009233D1"/>
    <w:rsid w:val="00925658"/>
    <w:rsid w:val="009263C8"/>
    <w:rsid w:val="00927204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5DF1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10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484"/>
    <w:rsid w:val="00994A6C"/>
    <w:rsid w:val="00995197"/>
    <w:rsid w:val="00995C48"/>
    <w:rsid w:val="00996B7A"/>
    <w:rsid w:val="009A5027"/>
    <w:rsid w:val="009A6392"/>
    <w:rsid w:val="009A6A73"/>
    <w:rsid w:val="009B0053"/>
    <w:rsid w:val="009B1B01"/>
    <w:rsid w:val="009B29DD"/>
    <w:rsid w:val="009B4470"/>
    <w:rsid w:val="009B46E7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910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1E3E"/>
    <w:rsid w:val="00AB56AC"/>
    <w:rsid w:val="00AB5EB0"/>
    <w:rsid w:val="00AB6024"/>
    <w:rsid w:val="00AC5547"/>
    <w:rsid w:val="00AC5E7B"/>
    <w:rsid w:val="00AC6D0F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4ED"/>
    <w:rsid w:val="00B00EA5"/>
    <w:rsid w:val="00B01DB3"/>
    <w:rsid w:val="00B02435"/>
    <w:rsid w:val="00B02D2E"/>
    <w:rsid w:val="00B03AB9"/>
    <w:rsid w:val="00B04025"/>
    <w:rsid w:val="00B042D3"/>
    <w:rsid w:val="00B06798"/>
    <w:rsid w:val="00B074FB"/>
    <w:rsid w:val="00B12EA5"/>
    <w:rsid w:val="00B144EE"/>
    <w:rsid w:val="00B14723"/>
    <w:rsid w:val="00B1558A"/>
    <w:rsid w:val="00B155FC"/>
    <w:rsid w:val="00B17A1B"/>
    <w:rsid w:val="00B20CEE"/>
    <w:rsid w:val="00B2190C"/>
    <w:rsid w:val="00B25E6A"/>
    <w:rsid w:val="00B26169"/>
    <w:rsid w:val="00B27360"/>
    <w:rsid w:val="00B27800"/>
    <w:rsid w:val="00B303E2"/>
    <w:rsid w:val="00B31295"/>
    <w:rsid w:val="00B34967"/>
    <w:rsid w:val="00B407D8"/>
    <w:rsid w:val="00B415C6"/>
    <w:rsid w:val="00B42005"/>
    <w:rsid w:val="00B43DA7"/>
    <w:rsid w:val="00B4415B"/>
    <w:rsid w:val="00B47BCD"/>
    <w:rsid w:val="00B5203D"/>
    <w:rsid w:val="00B527A9"/>
    <w:rsid w:val="00B537CE"/>
    <w:rsid w:val="00B537FD"/>
    <w:rsid w:val="00B53B5D"/>
    <w:rsid w:val="00B565F6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B5FC5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E7E21"/>
    <w:rsid w:val="00BF5752"/>
    <w:rsid w:val="00BF7396"/>
    <w:rsid w:val="00C0073D"/>
    <w:rsid w:val="00C019C2"/>
    <w:rsid w:val="00C02B96"/>
    <w:rsid w:val="00C0305B"/>
    <w:rsid w:val="00C05332"/>
    <w:rsid w:val="00C067C6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26D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3D5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52A"/>
    <w:rsid w:val="00CB6E61"/>
    <w:rsid w:val="00CC17F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31"/>
    <w:rsid w:val="00D0199D"/>
    <w:rsid w:val="00D02716"/>
    <w:rsid w:val="00D03217"/>
    <w:rsid w:val="00D03581"/>
    <w:rsid w:val="00D038A0"/>
    <w:rsid w:val="00D05D1C"/>
    <w:rsid w:val="00D07902"/>
    <w:rsid w:val="00D13DAB"/>
    <w:rsid w:val="00D14E1A"/>
    <w:rsid w:val="00D157C3"/>
    <w:rsid w:val="00D15BD9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6B69"/>
    <w:rsid w:val="00D4749D"/>
    <w:rsid w:val="00D47F5C"/>
    <w:rsid w:val="00D52023"/>
    <w:rsid w:val="00D523A9"/>
    <w:rsid w:val="00D52D43"/>
    <w:rsid w:val="00D535E1"/>
    <w:rsid w:val="00D53C5C"/>
    <w:rsid w:val="00D55089"/>
    <w:rsid w:val="00D55348"/>
    <w:rsid w:val="00D560D9"/>
    <w:rsid w:val="00D57C82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75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45B"/>
    <w:rsid w:val="00DA17E8"/>
    <w:rsid w:val="00DA1CA1"/>
    <w:rsid w:val="00DA1D39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066C2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537D"/>
    <w:rsid w:val="00E6638B"/>
    <w:rsid w:val="00E674C4"/>
    <w:rsid w:val="00E67E42"/>
    <w:rsid w:val="00E702DA"/>
    <w:rsid w:val="00E76D95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1AF1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26F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1F72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444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3BEA"/>
    <w:rsid w:val="00F961BC"/>
    <w:rsid w:val="00F96C25"/>
    <w:rsid w:val="00FA032C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40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9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83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95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8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9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99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4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6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2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7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2014-10-07T12:32:00Z</dcterms:created>
  <dcterms:modified xsi:type="dcterms:W3CDTF">2014-10-07T12:39:00Z</dcterms:modified>
</cp:coreProperties>
</file>