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3434A4" w:rsidP="003434A4">
      <w:pPr>
        <w:jc w:val="center"/>
        <w:rPr>
          <w:b/>
          <w:sz w:val="36"/>
        </w:rPr>
      </w:pPr>
      <w:r>
        <w:rPr>
          <w:b/>
          <w:sz w:val="36"/>
        </w:rPr>
        <w:t>Part 5 – Types of Maps</w:t>
      </w:r>
    </w:p>
    <w:p w:rsidR="003434A4" w:rsidRPr="003434A4" w:rsidRDefault="003434A4" w:rsidP="003434A4">
      <w:pPr>
        <w:pStyle w:val="ListParagraph"/>
        <w:numPr>
          <w:ilvl w:val="0"/>
          <w:numId w:val="1"/>
        </w:numPr>
        <w:rPr>
          <w:sz w:val="24"/>
        </w:rPr>
      </w:pPr>
      <w:r w:rsidRPr="003434A4">
        <w:rPr>
          <w:sz w:val="24"/>
        </w:rPr>
        <w:t>Commonly Used Maps</w:t>
      </w: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b/>
          <w:bCs/>
          <w:sz w:val="24"/>
        </w:rPr>
        <w:t xml:space="preserve">Physical Maps – </w:t>
      </w: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sz w:val="24"/>
        </w:rPr>
        <w:t>Often times used to show the elevation of an area</w:t>
      </w: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b/>
          <w:bCs/>
          <w:sz w:val="24"/>
        </w:rPr>
        <w:t>Elevation –</w:t>
      </w: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b/>
          <w:bCs/>
          <w:sz w:val="24"/>
        </w:rPr>
        <w:t>Political Maps –</w:t>
      </w: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sz w:val="24"/>
        </w:rPr>
        <w:t xml:space="preserve">Also used to show major cities and national capitals </w:t>
      </w: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b/>
          <w:bCs/>
          <w:sz w:val="24"/>
        </w:rPr>
        <w:t xml:space="preserve">Special-Purpose Maps – </w:t>
      </w: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3434A4" w:rsidRDefault="003434A4" w:rsidP="003434A4">
      <w:pPr>
        <w:pStyle w:val="ListParagraph"/>
        <w:ind w:left="1080"/>
        <w:rPr>
          <w:sz w:val="24"/>
        </w:rPr>
      </w:pPr>
    </w:p>
    <w:p w:rsidR="00000000" w:rsidRPr="003434A4" w:rsidRDefault="003434A4" w:rsidP="003434A4">
      <w:pPr>
        <w:pStyle w:val="ListParagraph"/>
        <w:numPr>
          <w:ilvl w:val="0"/>
          <w:numId w:val="2"/>
        </w:numPr>
        <w:rPr>
          <w:sz w:val="24"/>
        </w:rPr>
      </w:pPr>
      <w:r w:rsidRPr="003434A4">
        <w:rPr>
          <w:sz w:val="24"/>
        </w:rPr>
        <w:t xml:space="preserve">Also known as thematic maps because they focus on a certain theme </w:t>
      </w:r>
    </w:p>
    <w:p w:rsidR="003434A4" w:rsidRPr="003434A4" w:rsidRDefault="003434A4" w:rsidP="003434A4">
      <w:pPr>
        <w:pStyle w:val="ListParagraph"/>
        <w:ind w:left="1080"/>
        <w:rPr>
          <w:sz w:val="24"/>
        </w:rPr>
      </w:pPr>
    </w:p>
    <w:sectPr w:rsidR="003434A4" w:rsidRPr="003434A4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CE0"/>
    <w:multiLevelType w:val="hybridMultilevel"/>
    <w:tmpl w:val="04E89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94BD0"/>
    <w:multiLevelType w:val="hybridMultilevel"/>
    <w:tmpl w:val="7C38EC24"/>
    <w:lvl w:ilvl="0" w:tplc="A1F4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C8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AB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6A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4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69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E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76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50652D"/>
    <w:multiLevelType w:val="hybridMultilevel"/>
    <w:tmpl w:val="2E60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7191B"/>
    <w:multiLevelType w:val="hybridMultilevel"/>
    <w:tmpl w:val="93C2220A"/>
    <w:lvl w:ilvl="0" w:tplc="27F6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EC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0D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8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65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C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C8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8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42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EF0C73"/>
    <w:multiLevelType w:val="hybridMultilevel"/>
    <w:tmpl w:val="75DE47F0"/>
    <w:lvl w:ilvl="0" w:tplc="41D4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C4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4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E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2E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8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C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0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22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4A4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D1F02"/>
    <w:rsid w:val="000D497D"/>
    <w:rsid w:val="000D7DD9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6A69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3A0E"/>
    <w:rsid w:val="00303DDB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34A4"/>
    <w:rsid w:val="0034502F"/>
    <w:rsid w:val="00345CD6"/>
    <w:rsid w:val="0034764D"/>
    <w:rsid w:val="00355F2B"/>
    <w:rsid w:val="00357E00"/>
    <w:rsid w:val="00363CB2"/>
    <w:rsid w:val="00366854"/>
    <w:rsid w:val="00373185"/>
    <w:rsid w:val="00373CBB"/>
    <w:rsid w:val="00375659"/>
    <w:rsid w:val="00377CC9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1B0F"/>
    <w:rsid w:val="003F3764"/>
    <w:rsid w:val="00400451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4627"/>
    <w:rsid w:val="004250DD"/>
    <w:rsid w:val="004257D9"/>
    <w:rsid w:val="00430B17"/>
    <w:rsid w:val="004377B9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CD"/>
    <w:rsid w:val="004D0492"/>
    <w:rsid w:val="004D4789"/>
    <w:rsid w:val="004D68D9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50CD"/>
    <w:rsid w:val="005152A0"/>
    <w:rsid w:val="005242C1"/>
    <w:rsid w:val="0052525B"/>
    <w:rsid w:val="005274BE"/>
    <w:rsid w:val="00530B81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4DC1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AA2"/>
    <w:rsid w:val="005F4EB9"/>
    <w:rsid w:val="005F5156"/>
    <w:rsid w:val="005F5447"/>
    <w:rsid w:val="005F59E3"/>
    <w:rsid w:val="005F719B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DF3"/>
    <w:rsid w:val="006B185E"/>
    <w:rsid w:val="006B2B1F"/>
    <w:rsid w:val="006B4F9E"/>
    <w:rsid w:val="006B586B"/>
    <w:rsid w:val="006B7095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E8E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213B"/>
    <w:rsid w:val="007923EC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700F"/>
    <w:rsid w:val="007D3F90"/>
    <w:rsid w:val="007D4783"/>
    <w:rsid w:val="007D7994"/>
    <w:rsid w:val="007D7AD6"/>
    <w:rsid w:val="007E1EAE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49FB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648E"/>
    <w:rsid w:val="00864432"/>
    <w:rsid w:val="008673D5"/>
    <w:rsid w:val="008677A5"/>
    <w:rsid w:val="00867C97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7202"/>
    <w:rsid w:val="00937505"/>
    <w:rsid w:val="00940CBC"/>
    <w:rsid w:val="00947457"/>
    <w:rsid w:val="009503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B5C"/>
    <w:rsid w:val="009F6345"/>
    <w:rsid w:val="009F787B"/>
    <w:rsid w:val="00A01ED0"/>
    <w:rsid w:val="00A0259E"/>
    <w:rsid w:val="00A027AB"/>
    <w:rsid w:val="00A06841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B5D"/>
    <w:rsid w:val="00B574D2"/>
    <w:rsid w:val="00B61E03"/>
    <w:rsid w:val="00B632E2"/>
    <w:rsid w:val="00B63B82"/>
    <w:rsid w:val="00B642C8"/>
    <w:rsid w:val="00B673F8"/>
    <w:rsid w:val="00B7146C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32D8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33FA"/>
    <w:rsid w:val="00C94C1A"/>
    <w:rsid w:val="00C95FE4"/>
    <w:rsid w:val="00CA0AAD"/>
    <w:rsid w:val="00CA333B"/>
    <w:rsid w:val="00CA3F9D"/>
    <w:rsid w:val="00CB012E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6136A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3A47"/>
    <w:rsid w:val="00D94A40"/>
    <w:rsid w:val="00D96C1B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31347"/>
    <w:rsid w:val="00E3372E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2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16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06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9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7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2014-08-15T02:34:00Z</dcterms:created>
  <dcterms:modified xsi:type="dcterms:W3CDTF">2014-08-15T02:38:00Z</dcterms:modified>
</cp:coreProperties>
</file>