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577E9F" w:rsidP="00577E9F">
      <w:pPr>
        <w:jc w:val="center"/>
        <w:rPr>
          <w:b/>
          <w:sz w:val="36"/>
        </w:rPr>
      </w:pPr>
      <w:r>
        <w:rPr>
          <w:b/>
          <w:sz w:val="36"/>
        </w:rPr>
        <w:t>III. Russia Today</w:t>
      </w:r>
    </w:p>
    <w:p w:rsidR="00577E9F" w:rsidRPr="00577E9F" w:rsidRDefault="00577E9F" w:rsidP="00577E9F">
      <w:pPr>
        <w:pStyle w:val="ListParagraph"/>
        <w:numPr>
          <w:ilvl w:val="0"/>
          <w:numId w:val="1"/>
        </w:numPr>
        <w:rPr>
          <w:sz w:val="24"/>
        </w:rPr>
      </w:pPr>
      <w:r w:rsidRPr="00577E9F">
        <w:rPr>
          <w:sz w:val="24"/>
        </w:rPr>
        <w:t>Brief Russian History</w:t>
      </w:r>
    </w:p>
    <w:p w:rsidR="00577E9F" w:rsidRPr="00577E9F" w:rsidRDefault="00577E9F" w:rsidP="00577E9F">
      <w:pPr>
        <w:pStyle w:val="ListParagraph"/>
        <w:ind w:left="1080"/>
        <w:rPr>
          <w:sz w:val="24"/>
        </w:rPr>
      </w:pP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b/>
          <w:bCs/>
          <w:sz w:val="24"/>
        </w:rPr>
        <w:t>Soviet Union –</w:t>
      </w:r>
    </w:p>
    <w:p w:rsidR="00577E9F" w:rsidRPr="00577E9F" w:rsidRDefault="00577E9F" w:rsidP="00577E9F">
      <w:pPr>
        <w:pStyle w:val="ListParagraph"/>
        <w:ind w:left="1080"/>
        <w:rPr>
          <w:sz w:val="24"/>
        </w:rPr>
      </w:pPr>
    </w:p>
    <w:p w:rsidR="00577E9F" w:rsidRPr="00577E9F" w:rsidRDefault="00577E9F" w:rsidP="00577E9F">
      <w:pPr>
        <w:pStyle w:val="ListParagraph"/>
        <w:ind w:left="1080"/>
        <w:rPr>
          <w:sz w:val="24"/>
        </w:rPr>
      </w:pPr>
    </w:p>
    <w:p w:rsidR="00577E9F" w:rsidRPr="00577E9F" w:rsidRDefault="00577E9F" w:rsidP="00577E9F">
      <w:pPr>
        <w:pStyle w:val="ListParagraph"/>
        <w:ind w:left="1080"/>
        <w:rPr>
          <w:sz w:val="24"/>
        </w:rPr>
      </w:pP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b/>
          <w:bCs/>
          <w:sz w:val="24"/>
        </w:rPr>
        <w:t xml:space="preserve">December 25, 1991 – </w:t>
      </w: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sz w:val="24"/>
        </w:rPr>
        <w:t xml:space="preserve">The largest of those 15 countries is Russia </w:t>
      </w: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Pr="00577E9F" w:rsidRDefault="00577E9F" w:rsidP="00577E9F">
      <w:pPr>
        <w:ind w:firstLine="720"/>
        <w:rPr>
          <w:sz w:val="24"/>
        </w:rPr>
      </w:pPr>
      <w:r>
        <w:rPr>
          <w:sz w:val="24"/>
        </w:rPr>
        <w:t>B. Life a</w:t>
      </w:r>
      <w:r w:rsidRPr="00577E9F">
        <w:rPr>
          <w:sz w:val="24"/>
        </w:rPr>
        <w:t>fter Communism</w:t>
      </w: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sz w:val="24"/>
        </w:rPr>
        <w:t>Russia shif</w:t>
      </w:r>
      <w:r w:rsidRPr="00577E9F">
        <w:rPr>
          <w:sz w:val="24"/>
        </w:rPr>
        <w:t>ted from a command economy to a mar</w:t>
      </w:r>
      <w:r>
        <w:rPr>
          <w:sz w:val="24"/>
        </w:rPr>
        <w:t>ket economy following the break</w:t>
      </w:r>
      <w:r w:rsidRPr="00577E9F">
        <w:rPr>
          <w:sz w:val="24"/>
        </w:rPr>
        <w:t>up of the Soviet Union</w:t>
      </w: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sz w:val="24"/>
        </w:rPr>
        <w:t>Brought a rise in crime, corruption, alcoholism, and violence</w:t>
      </w:r>
    </w:p>
    <w:p w:rsidR="00577E9F" w:rsidRPr="00577E9F" w:rsidRDefault="00577E9F" w:rsidP="00577E9F">
      <w:pPr>
        <w:pStyle w:val="ListParagraph"/>
        <w:ind w:left="1080"/>
        <w:rPr>
          <w:sz w:val="24"/>
        </w:rPr>
      </w:pPr>
    </w:p>
    <w:p w:rsidR="00577E9F" w:rsidRPr="00577E9F" w:rsidRDefault="00577E9F" w:rsidP="00577E9F">
      <w:pPr>
        <w:pStyle w:val="ListParagraph"/>
        <w:ind w:left="1080"/>
        <w:rPr>
          <w:sz w:val="24"/>
        </w:rPr>
      </w:pP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b/>
          <w:bCs/>
          <w:sz w:val="24"/>
        </w:rPr>
        <w:t xml:space="preserve">Vladimir Putin </w:t>
      </w:r>
      <w:r w:rsidRPr="00577E9F">
        <w:rPr>
          <w:b/>
          <w:bCs/>
          <w:sz w:val="24"/>
        </w:rPr>
        <w:t xml:space="preserve">– </w:t>
      </w:r>
    </w:p>
    <w:p w:rsidR="00577E9F" w:rsidRPr="00577E9F" w:rsidRDefault="00577E9F" w:rsidP="00577E9F">
      <w:pPr>
        <w:pStyle w:val="ListParagraph"/>
        <w:ind w:left="1080"/>
        <w:rPr>
          <w:sz w:val="24"/>
        </w:rPr>
      </w:pPr>
    </w:p>
    <w:p w:rsidR="00577E9F" w:rsidRPr="00577E9F" w:rsidRDefault="00577E9F" w:rsidP="00577E9F">
      <w:pPr>
        <w:pStyle w:val="ListParagraph"/>
        <w:ind w:left="1080"/>
        <w:rPr>
          <w:sz w:val="24"/>
        </w:rPr>
      </w:pPr>
    </w:p>
    <w:p w:rsidR="00577E9F" w:rsidRPr="00577E9F" w:rsidRDefault="00577E9F" w:rsidP="00577E9F">
      <w:pPr>
        <w:pStyle w:val="ListParagraph"/>
        <w:ind w:left="1080"/>
        <w:rPr>
          <w:sz w:val="24"/>
        </w:rPr>
      </w:pP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b/>
          <w:bCs/>
          <w:sz w:val="24"/>
        </w:rPr>
        <w:t xml:space="preserve">Disposable Income – </w:t>
      </w: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sz w:val="24"/>
        </w:rPr>
        <w:t>Putin’s economic changed helped double disposable income</w:t>
      </w: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sz w:val="24"/>
        </w:rPr>
        <w:t>However, Putin’s government also reduced democracy and failed to protect human rights</w:t>
      </w: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b/>
          <w:bCs/>
          <w:sz w:val="24"/>
        </w:rPr>
        <w:lastRenderedPageBreak/>
        <w:t xml:space="preserve">Censure – </w:t>
      </w: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Pr="00577E9F" w:rsidRDefault="00577E9F" w:rsidP="00577E9F">
      <w:pPr>
        <w:ind w:firstLine="720"/>
        <w:rPr>
          <w:sz w:val="24"/>
        </w:rPr>
      </w:pPr>
      <w:r w:rsidRPr="00577E9F">
        <w:rPr>
          <w:sz w:val="24"/>
        </w:rPr>
        <w:t>C. Russia’s Challenges</w:t>
      </w: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sz w:val="24"/>
        </w:rPr>
        <w:t>Males living in Russia today have the lowest life expectancy in the world (59.1)</w:t>
      </w: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sz w:val="24"/>
        </w:rPr>
        <w:t xml:space="preserve">Low life expectancy is mainly the result of alcoholism </w:t>
      </w:r>
    </w:p>
    <w:p w:rsidR="00577E9F" w:rsidRPr="00577E9F" w:rsidRDefault="00577E9F" w:rsidP="00577E9F">
      <w:pPr>
        <w:pStyle w:val="ListParagraph"/>
        <w:ind w:left="1080"/>
        <w:rPr>
          <w:sz w:val="24"/>
        </w:rPr>
      </w:pPr>
    </w:p>
    <w:p w:rsidR="00577E9F" w:rsidRPr="00577E9F" w:rsidRDefault="00577E9F" w:rsidP="00577E9F">
      <w:pPr>
        <w:pStyle w:val="ListParagraph"/>
        <w:ind w:left="1080"/>
        <w:rPr>
          <w:sz w:val="24"/>
        </w:rPr>
      </w:pP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b/>
          <w:bCs/>
          <w:sz w:val="24"/>
        </w:rPr>
        <w:t xml:space="preserve">Brain Drain </w:t>
      </w:r>
      <w:r w:rsidRPr="00577E9F">
        <w:rPr>
          <w:b/>
          <w:bCs/>
          <w:sz w:val="24"/>
        </w:rPr>
        <w:t xml:space="preserve">– </w:t>
      </w: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sz w:val="24"/>
        </w:rPr>
        <w:t xml:space="preserve">Many skilled and educated Russians left Russia in search of a better life elsewhere </w:t>
      </w: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Pr="00577E9F" w:rsidRDefault="00577E9F" w:rsidP="00577E9F">
      <w:pPr>
        <w:rPr>
          <w:sz w:val="24"/>
        </w:rPr>
      </w:pPr>
      <w:r w:rsidRPr="00577E9F">
        <w:rPr>
          <w:sz w:val="24"/>
        </w:rPr>
        <w:t>D. Russia and the World</w:t>
      </w: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sz w:val="24"/>
        </w:rPr>
        <w:t xml:space="preserve">Russia remains an important player on the </w:t>
      </w:r>
      <w:r w:rsidRPr="00577E9F">
        <w:rPr>
          <w:sz w:val="24"/>
        </w:rPr>
        <w:t>global stage</w:t>
      </w:r>
    </w:p>
    <w:p w:rsidR="00577E9F" w:rsidRP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Pr="00577E9F" w:rsidRDefault="00577E9F" w:rsidP="00577E9F">
      <w:pPr>
        <w:pStyle w:val="ListParagraph"/>
        <w:ind w:left="1080"/>
        <w:rPr>
          <w:sz w:val="24"/>
        </w:rPr>
      </w:pPr>
    </w:p>
    <w:p w:rsidR="00000000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b/>
          <w:bCs/>
          <w:sz w:val="24"/>
        </w:rPr>
        <w:t xml:space="preserve">Nuclear Weapons – </w:t>
      </w:r>
    </w:p>
    <w:p w:rsidR="00577E9F" w:rsidRP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sz w:val="24"/>
        </w:rPr>
        <w:t>Russia has also loaned money to Iran to help them build nuclear reactors</w:t>
      </w: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Pr="00577E9F" w:rsidRDefault="00577E9F" w:rsidP="00577E9F">
      <w:pPr>
        <w:pStyle w:val="ListParagraph"/>
        <w:ind w:left="1080"/>
        <w:rPr>
          <w:sz w:val="24"/>
        </w:rPr>
      </w:pPr>
    </w:p>
    <w:p w:rsidR="00577E9F" w:rsidRPr="00577E9F" w:rsidRDefault="00577E9F" w:rsidP="00577E9F">
      <w:pPr>
        <w:pStyle w:val="ListParagraph"/>
        <w:ind w:left="1080"/>
        <w:rPr>
          <w:sz w:val="24"/>
        </w:rPr>
      </w:pP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b/>
          <w:bCs/>
          <w:sz w:val="24"/>
        </w:rPr>
        <w:t xml:space="preserve">Superpower – </w:t>
      </w: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sz w:val="24"/>
        </w:rPr>
        <w:t>Russia is the second largest exporte</w:t>
      </w:r>
      <w:r w:rsidRPr="00577E9F">
        <w:rPr>
          <w:sz w:val="24"/>
        </w:rPr>
        <w:t>r of oil today</w:t>
      </w: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577E9F" w:rsidRDefault="00577E9F" w:rsidP="00577E9F">
      <w:pPr>
        <w:pStyle w:val="ListParagraph"/>
        <w:ind w:left="1080"/>
        <w:rPr>
          <w:sz w:val="24"/>
        </w:rPr>
      </w:pP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sz w:val="24"/>
        </w:rPr>
        <w:t>Russia is the largest exporter of natural gas</w:t>
      </w:r>
    </w:p>
    <w:p w:rsidR="00577E9F" w:rsidRDefault="00577E9F" w:rsidP="00577E9F">
      <w:pPr>
        <w:rPr>
          <w:sz w:val="24"/>
        </w:rPr>
      </w:pPr>
    </w:p>
    <w:p w:rsidR="00577E9F" w:rsidRPr="00577E9F" w:rsidRDefault="00577E9F" w:rsidP="00577E9F">
      <w:pPr>
        <w:rPr>
          <w:sz w:val="24"/>
        </w:rPr>
      </w:pPr>
    </w:p>
    <w:p w:rsidR="00000000" w:rsidRPr="00577E9F" w:rsidRDefault="00577E9F" w:rsidP="00577E9F">
      <w:pPr>
        <w:pStyle w:val="ListParagraph"/>
        <w:numPr>
          <w:ilvl w:val="0"/>
          <w:numId w:val="2"/>
        </w:numPr>
        <w:rPr>
          <w:sz w:val="24"/>
        </w:rPr>
      </w:pPr>
      <w:r w:rsidRPr="00577E9F">
        <w:rPr>
          <w:sz w:val="24"/>
        </w:rPr>
        <w:t xml:space="preserve">Have used profits from selling fossil fuels to increase their power </w:t>
      </w:r>
    </w:p>
    <w:p w:rsidR="00577E9F" w:rsidRPr="00577E9F" w:rsidRDefault="00577E9F" w:rsidP="00577E9F">
      <w:pPr>
        <w:pStyle w:val="ListParagraph"/>
        <w:ind w:left="1080"/>
        <w:rPr>
          <w:sz w:val="24"/>
        </w:rPr>
      </w:pPr>
    </w:p>
    <w:sectPr w:rsidR="00577E9F" w:rsidRPr="00577E9F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1A0"/>
    <w:multiLevelType w:val="hybridMultilevel"/>
    <w:tmpl w:val="64523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020CB"/>
    <w:multiLevelType w:val="hybridMultilevel"/>
    <w:tmpl w:val="78A4CF64"/>
    <w:lvl w:ilvl="0" w:tplc="B4E07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E47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0AA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5EE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F66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04E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ED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2AA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DAF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187E4D"/>
    <w:multiLevelType w:val="hybridMultilevel"/>
    <w:tmpl w:val="55F63AC8"/>
    <w:lvl w:ilvl="0" w:tplc="6BBA1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66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C1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A85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08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282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A2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00D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E9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2B84450"/>
    <w:multiLevelType w:val="hybridMultilevel"/>
    <w:tmpl w:val="D302B3E0"/>
    <w:lvl w:ilvl="0" w:tplc="37786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28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D6D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E69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B62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FA5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88E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48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BCD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995DF5"/>
    <w:multiLevelType w:val="hybridMultilevel"/>
    <w:tmpl w:val="B9569FD2"/>
    <w:lvl w:ilvl="0" w:tplc="E36E9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206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186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C2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01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C0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EF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D87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B0B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B51D27"/>
    <w:multiLevelType w:val="hybridMultilevel"/>
    <w:tmpl w:val="3BBE5082"/>
    <w:lvl w:ilvl="0" w:tplc="E0606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4B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2A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2E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D6B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F29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CE3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96E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040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34E21B4"/>
    <w:multiLevelType w:val="hybridMultilevel"/>
    <w:tmpl w:val="5C3E5384"/>
    <w:lvl w:ilvl="0" w:tplc="581EE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3CA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AB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64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540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A4D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AC8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E42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21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9D34C31"/>
    <w:multiLevelType w:val="hybridMultilevel"/>
    <w:tmpl w:val="64348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F579D1"/>
    <w:multiLevelType w:val="hybridMultilevel"/>
    <w:tmpl w:val="4800BB6A"/>
    <w:lvl w:ilvl="0" w:tplc="66D21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2F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C3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FE3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22E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EC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68A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E01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C6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7E9F"/>
    <w:rsid w:val="000033AF"/>
    <w:rsid w:val="00011769"/>
    <w:rsid w:val="00014966"/>
    <w:rsid w:val="00014DE0"/>
    <w:rsid w:val="000220F9"/>
    <w:rsid w:val="00042BDC"/>
    <w:rsid w:val="00042FE2"/>
    <w:rsid w:val="00066972"/>
    <w:rsid w:val="00072657"/>
    <w:rsid w:val="00094268"/>
    <w:rsid w:val="00094FAE"/>
    <w:rsid w:val="0009777D"/>
    <w:rsid w:val="00097F6D"/>
    <w:rsid w:val="000C22FF"/>
    <w:rsid w:val="000C2AFB"/>
    <w:rsid w:val="000C4007"/>
    <w:rsid w:val="000C56A6"/>
    <w:rsid w:val="000D16AB"/>
    <w:rsid w:val="00100480"/>
    <w:rsid w:val="001008F1"/>
    <w:rsid w:val="001107C7"/>
    <w:rsid w:val="00114D68"/>
    <w:rsid w:val="00122B5B"/>
    <w:rsid w:val="0012766C"/>
    <w:rsid w:val="00136C9B"/>
    <w:rsid w:val="00145AF5"/>
    <w:rsid w:val="001646AF"/>
    <w:rsid w:val="001710A3"/>
    <w:rsid w:val="00196559"/>
    <w:rsid w:val="00196B0D"/>
    <w:rsid w:val="001A5860"/>
    <w:rsid w:val="001A69AF"/>
    <w:rsid w:val="001C4CBF"/>
    <w:rsid w:val="001C5D16"/>
    <w:rsid w:val="001D1946"/>
    <w:rsid w:val="001D37F4"/>
    <w:rsid w:val="001D61B3"/>
    <w:rsid w:val="001E02B6"/>
    <w:rsid w:val="001E0628"/>
    <w:rsid w:val="001E57DF"/>
    <w:rsid w:val="0020775C"/>
    <w:rsid w:val="00216279"/>
    <w:rsid w:val="00232474"/>
    <w:rsid w:val="002334EE"/>
    <w:rsid w:val="002477A3"/>
    <w:rsid w:val="00280D0F"/>
    <w:rsid w:val="0029073F"/>
    <w:rsid w:val="002A20B1"/>
    <w:rsid w:val="002A597E"/>
    <w:rsid w:val="002C3AEB"/>
    <w:rsid w:val="002E1E59"/>
    <w:rsid w:val="002F575F"/>
    <w:rsid w:val="00314DB4"/>
    <w:rsid w:val="00326E77"/>
    <w:rsid w:val="00327DE7"/>
    <w:rsid w:val="003300EA"/>
    <w:rsid w:val="00341FD2"/>
    <w:rsid w:val="00373185"/>
    <w:rsid w:val="00375659"/>
    <w:rsid w:val="00393AF5"/>
    <w:rsid w:val="00396514"/>
    <w:rsid w:val="003A11BB"/>
    <w:rsid w:val="003A3FC2"/>
    <w:rsid w:val="003B2D2F"/>
    <w:rsid w:val="003C0D57"/>
    <w:rsid w:val="003C45CC"/>
    <w:rsid w:val="003C5DED"/>
    <w:rsid w:val="003D27E4"/>
    <w:rsid w:val="00400955"/>
    <w:rsid w:val="00407FDB"/>
    <w:rsid w:val="00410819"/>
    <w:rsid w:val="00410955"/>
    <w:rsid w:val="0041201E"/>
    <w:rsid w:val="00414D65"/>
    <w:rsid w:val="00417F55"/>
    <w:rsid w:val="004257D9"/>
    <w:rsid w:val="00444CA6"/>
    <w:rsid w:val="00463AB2"/>
    <w:rsid w:val="004745B7"/>
    <w:rsid w:val="0049232A"/>
    <w:rsid w:val="004B589B"/>
    <w:rsid w:val="004C4B13"/>
    <w:rsid w:val="004E0F2D"/>
    <w:rsid w:val="004F1456"/>
    <w:rsid w:val="004F2380"/>
    <w:rsid w:val="00503B9F"/>
    <w:rsid w:val="00506EAF"/>
    <w:rsid w:val="005152A0"/>
    <w:rsid w:val="0052525B"/>
    <w:rsid w:val="0053409B"/>
    <w:rsid w:val="005534A4"/>
    <w:rsid w:val="00557033"/>
    <w:rsid w:val="00557E6B"/>
    <w:rsid w:val="005600E2"/>
    <w:rsid w:val="005627E5"/>
    <w:rsid w:val="00573849"/>
    <w:rsid w:val="00577E9F"/>
    <w:rsid w:val="0058407A"/>
    <w:rsid w:val="00595412"/>
    <w:rsid w:val="00596C19"/>
    <w:rsid w:val="005A3E39"/>
    <w:rsid w:val="005A3ED4"/>
    <w:rsid w:val="005A455D"/>
    <w:rsid w:val="005B2F56"/>
    <w:rsid w:val="005C08FD"/>
    <w:rsid w:val="005C3AFA"/>
    <w:rsid w:val="005C73D3"/>
    <w:rsid w:val="005C7AB5"/>
    <w:rsid w:val="005F137C"/>
    <w:rsid w:val="005F5447"/>
    <w:rsid w:val="00603B5D"/>
    <w:rsid w:val="006046E5"/>
    <w:rsid w:val="0060745F"/>
    <w:rsid w:val="00655FBB"/>
    <w:rsid w:val="0066289F"/>
    <w:rsid w:val="006655F7"/>
    <w:rsid w:val="00674A5C"/>
    <w:rsid w:val="00681EBE"/>
    <w:rsid w:val="006A355E"/>
    <w:rsid w:val="006A5DF3"/>
    <w:rsid w:val="006D2AE8"/>
    <w:rsid w:val="00702E92"/>
    <w:rsid w:val="00712C8B"/>
    <w:rsid w:val="00722D88"/>
    <w:rsid w:val="007351C8"/>
    <w:rsid w:val="00735787"/>
    <w:rsid w:val="007541EA"/>
    <w:rsid w:val="00757D0E"/>
    <w:rsid w:val="00760E2A"/>
    <w:rsid w:val="00764456"/>
    <w:rsid w:val="00767624"/>
    <w:rsid w:val="00776C86"/>
    <w:rsid w:val="00797188"/>
    <w:rsid w:val="007A6A75"/>
    <w:rsid w:val="007B0459"/>
    <w:rsid w:val="007B07FB"/>
    <w:rsid w:val="007B1AC2"/>
    <w:rsid w:val="007B6D43"/>
    <w:rsid w:val="007B7BA7"/>
    <w:rsid w:val="007C0726"/>
    <w:rsid w:val="007C2529"/>
    <w:rsid w:val="007C700F"/>
    <w:rsid w:val="007D4783"/>
    <w:rsid w:val="0080140B"/>
    <w:rsid w:val="00803061"/>
    <w:rsid w:val="008045EC"/>
    <w:rsid w:val="00804DD3"/>
    <w:rsid w:val="00826740"/>
    <w:rsid w:val="00833B7E"/>
    <w:rsid w:val="0083528A"/>
    <w:rsid w:val="00840336"/>
    <w:rsid w:val="008512AE"/>
    <w:rsid w:val="0085648E"/>
    <w:rsid w:val="00875607"/>
    <w:rsid w:val="00876D65"/>
    <w:rsid w:val="00880FE6"/>
    <w:rsid w:val="008843F7"/>
    <w:rsid w:val="00892D97"/>
    <w:rsid w:val="0089407C"/>
    <w:rsid w:val="008A3B0B"/>
    <w:rsid w:val="008A700C"/>
    <w:rsid w:val="008B143D"/>
    <w:rsid w:val="008B64FC"/>
    <w:rsid w:val="008B6D93"/>
    <w:rsid w:val="008C1490"/>
    <w:rsid w:val="008D0FA3"/>
    <w:rsid w:val="008D217D"/>
    <w:rsid w:val="008E1F78"/>
    <w:rsid w:val="008E7F50"/>
    <w:rsid w:val="009142F9"/>
    <w:rsid w:val="009263C8"/>
    <w:rsid w:val="00937202"/>
    <w:rsid w:val="009503CC"/>
    <w:rsid w:val="0095096D"/>
    <w:rsid w:val="00951B8A"/>
    <w:rsid w:val="00964EB2"/>
    <w:rsid w:val="0097596B"/>
    <w:rsid w:val="00982F65"/>
    <w:rsid w:val="00987C70"/>
    <w:rsid w:val="00991B48"/>
    <w:rsid w:val="009A6392"/>
    <w:rsid w:val="009B0053"/>
    <w:rsid w:val="009B1B01"/>
    <w:rsid w:val="009C30FC"/>
    <w:rsid w:val="009C6DE0"/>
    <w:rsid w:val="009E20A8"/>
    <w:rsid w:val="009E2DBF"/>
    <w:rsid w:val="009E59B7"/>
    <w:rsid w:val="00A06841"/>
    <w:rsid w:val="00A178E3"/>
    <w:rsid w:val="00A20388"/>
    <w:rsid w:val="00A21BA9"/>
    <w:rsid w:val="00A26A06"/>
    <w:rsid w:val="00A35242"/>
    <w:rsid w:val="00A53893"/>
    <w:rsid w:val="00A55854"/>
    <w:rsid w:val="00A61A89"/>
    <w:rsid w:val="00A65B52"/>
    <w:rsid w:val="00A71893"/>
    <w:rsid w:val="00A9132B"/>
    <w:rsid w:val="00AA3A37"/>
    <w:rsid w:val="00AB07DA"/>
    <w:rsid w:val="00AC5E7B"/>
    <w:rsid w:val="00AC720D"/>
    <w:rsid w:val="00AD7429"/>
    <w:rsid w:val="00AE220F"/>
    <w:rsid w:val="00B25E6A"/>
    <w:rsid w:val="00B27800"/>
    <w:rsid w:val="00B303E2"/>
    <w:rsid w:val="00B31295"/>
    <w:rsid w:val="00B53B5D"/>
    <w:rsid w:val="00B7146C"/>
    <w:rsid w:val="00B81B8B"/>
    <w:rsid w:val="00B91208"/>
    <w:rsid w:val="00B93C66"/>
    <w:rsid w:val="00BB3068"/>
    <w:rsid w:val="00BC4CCF"/>
    <w:rsid w:val="00BD3F52"/>
    <w:rsid w:val="00BE6379"/>
    <w:rsid w:val="00BE661D"/>
    <w:rsid w:val="00C019C2"/>
    <w:rsid w:val="00C05332"/>
    <w:rsid w:val="00C3540A"/>
    <w:rsid w:val="00C5216C"/>
    <w:rsid w:val="00C732E8"/>
    <w:rsid w:val="00C9289A"/>
    <w:rsid w:val="00C95FE4"/>
    <w:rsid w:val="00CC272F"/>
    <w:rsid w:val="00CC3253"/>
    <w:rsid w:val="00CD0F41"/>
    <w:rsid w:val="00CF4D86"/>
    <w:rsid w:val="00D03217"/>
    <w:rsid w:val="00D07902"/>
    <w:rsid w:val="00D13DAB"/>
    <w:rsid w:val="00D30873"/>
    <w:rsid w:val="00D55348"/>
    <w:rsid w:val="00D67731"/>
    <w:rsid w:val="00D7762E"/>
    <w:rsid w:val="00DA20C4"/>
    <w:rsid w:val="00DA5FE6"/>
    <w:rsid w:val="00DE6EA9"/>
    <w:rsid w:val="00DF1733"/>
    <w:rsid w:val="00DF7C48"/>
    <w:rsid w:val="00E040A8"/>
    <w:rsid w:val="00E31347"/>
    <w:rsid w:val="00E36B96"/>
    <w:rsid w:val="00E43EA2"/>
    <w:rsid w:val="00E45317"/>
    <w:rsid w:val="00E561D4"/>
    <w:rsid w:val="00E85060"/>
    <w:rsid w:val="00E93EF2"/>
    <w:rsid w:val="00EA0F8B"/>
    <w:rsid w:val="00EA328A"/>
    <w:rsid w:val="00EB3543"/>
    <w:rsid w:val="00ED29EF"/>
    <w:rsid w:val="00ED3382"/>
    <w:rsid w:val="00EE33A9"/>
    <w:rsid w:val="00EE4209"/>
    <w:rsid w:val="00EE60E1"/>
    <w:rsid w:val="00EF44C3"/>
    <w:rsid w:val="00F21AD6"/>
    <w:rsid w:val="00F301AF"/>
    <w:rsid w:val="00F3254E"/>
    <w:rsid w:val="00F33E0A"/>
    <w:rsid w:val="00F37011"/>
    <w:rsid w:val="00F45D9A"/>
    <w:rsid w:val="00F45F95"/>
    <w:rsid w:val="00F604B4"/>
    <w:rsid w:val="00F612BF"/>
    <w:rsid w:val="00F76373"/>
    <w:rsid w:val="00F96C25"/>
    <w:rsid w:val="00FA2C52"/>
    <w:rsid w:val="00FB0C03"/>
    <w:rsid w:val="00FC0748"/>
    <w:rsid w:val="00FC0C42"/>
    <w:rsid w:val="00FC60DE"/>
    <w:rsid w:val="00FC6C4C"/>
    <w:rsid w:val="00FD3D9A"/>
    <w:rsid w:val="00FE2EC2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E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E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2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2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2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2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8910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99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2014-02-06T03:11:00Z</dcterms:created>
  <dcterms:modified xsi:type="dcterms:W3CDTF">2014-02-06T03:20:00Z</dcterms:modified>
</cp:coreProperties>
</file>