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B10D6D" w:rsidP="00B10D6D">
      <w:pPr>
        <w:jc w:val="center"/>
        <w:rPr>
          <w:b/>
          <w:sz w:val="36"/>
        </w:rPr>
      </w:pPr>
      <w:r w:rsidRPr="00B10D6D">
        <w:rPr>
          <w:b/>
          <w:sz w:val="36"/>
        </w:rPr>
        <w:t xml:space="preserve">Chapters 33-35: Cold War </w:t>
      </w:r>
    </w:p>
    <w:p w:rsidR="00B10D6D" w:rsidRDefault="00B10D6D" w:rsidP="00B10D6D">
      <w:pPr>
        <w:rPr>
          <w:sz w:val="24"/>
        </w:rPr>
      </w:pPr>
      <w:r w:rsidRPr="00B10D6D">
        <w:rPr>
          <w:sz w:val="24"/>
        </w:rPr>
        <w:t>I. Superpowers Face Off</w:t>
      </w: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Within weeks of the end of WWII leaders in the military warned that WW III may be right around the corner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United States and Soviet Union are the two superpowers after WW II – Fragile alliance during WW II was designed t</w:t>
      </w:r>
      <w:r w:rsidRPr="00B10D6D">
        <w:rPr>
          <w:sz w:val="24"/>
        </w:rPr>
        <w:t>o take out Hitler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Former allies become bitter rivals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Joseph Stalin – 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B10D6D" w:rsidRPr="001D2EE2" w:rsidRDefault="00B10D6D" w:rsidP="001D2EE2">
      <w:pPr>
        <w:rPr>
          <w:sz w:val="24"/>
        </w:rPr>
      </w:pPr>
      <w:r w:rsidRPr="001D2EE2">
        <w:rPr>
          <w:sz w:val="24"/>
        </w:rPr>
        <w:t>A. Iron Curtain</w:t>
      </w: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Yalta Conference – 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Decided to divide Germany into</w:t>
      </w:r>
      <w:r w:rsidRPr="00B10D6D">
        <w:rPr>
          <w:sz w:val="24"/>
        </w:rPr>
        <w:t xml:space="preserve"> zones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East Germany – 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West Germany – </w:t>
      </w:r>
      <w:r w:rsidRPr="00B10D6D">
        <w:rPr>
          <w:b/>
          <w:bCs/>
          <w:sz w:val="24"/>
        </w:rPr>
        <w:t xml:space="preserve"> 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1D2EE2" w:rsidRDefault="001D2EE2" w:rsidP="001D2EE2">
      <w:pPr>
        <w:pStyle w:val="ListParagraph"/>
        <w:numPr>
          <w:ilvl w:val="0"/>
          <w:numId w:val="1"/>
        </w:numPr>
        <w:rPr>
          <w:sz w:val="24"/>
        </w:rPr>
      </w:pPr>
      <w:r w:rsidRPr="001D2EE2">
        <w:rPr>
          <w:b/>
          <w:bCs/>
          <w:sz w:val="24"/>
        </w:rPr>
        <w:t xml:space="preserve">Iron Curtain – </w:t>
      </w: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lastRenderedPageBreak/>
        <w:t xml:space="preserve">Containment – 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B10D6D" w:rsidRPr="001D2EE2" w:rsidRDefault="00B10D6D" w:rsidP="001D2EE2">
      <w:pPr>
        <w:rPr>
          <w:sz w:val="24"/>
        </w:rPr>
      </w:pPr>
      <w:r w:rsidRPr="001D2EE2">
        <w:rPr>
          <w:sz w:val="24"/>
        </w:rPr>
        <w:t>B. Foreign Aid</w:t>
      </w: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Truman Doctrine – 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America would become the policemen of the world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Marshall Plan – 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Pr="001D2EE2" w:rsidRDefault="00B10D6D" w:rsidP="001D2EE2">
      <w:pPr>
        <w:rPr>
          <w:sz w:val="24"/>
        </w:rPr>
      </w:pPr>
      <w:r w:rsidRPr="001D2EE2">
        <w:rPr>
          <w:sz w:val="24"/>
        </w:rPr>
        <w:t>C. World Divided</w:t>
      </w: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1D2EE2">
        <w:rPr>
          <w:b/>
          <w:bCs/>
          <w:sz w:val="24"/>
        </w:rPr>
        <w:t xml:space="preserve">Cold War </w:t>
      </w:r>
      <w:r w:rsidRPr="00B10D6D">
        <w:rPr>
          <w:b/>
          <w:bCs/>
          <w:sz w:val="24"/>
        </w:rPr>
        <w:t xml:space="preserve">– 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NATO – 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Warsaw Pact – 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Berlin Wall – </w:t>
      </w:r>
    </w:p>
    <w:p w:rsidR="001D2EE2" w:rsidRPr="00B10D6D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B10D6D" w:rsidRPr="001D2EE2" w:rsidRDefault="00B10D6D" w:rsidP="001D2EE2">
      <w:pPr>
        <w:rPr>
          <w:sz w:val="24"/>
        </w:rPr>
      </w:pPr>
      <w:r w:rsidRPr="001D2EE2">
        <w:rPr>
          <w:sz w:val="24"/>
        </w:rPr>
        <w:lastRenderedPageBreak/>
        <w:t>D. Threat of Nuclear War</w:t>
      </w: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1949 – </w:t>
      </w:r>
      <w:r w:rsidRPr="00B10D6D">
        <w:rPr>
          <w:sz w:val="24"/>
        </w:rPr>
        <w:t>The Soviet Union exploded its own atomic bomb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 xml:space="preserve">President Truman orders testing on more powerful weapons 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1952 – </w:t>
      </w:r>
      <w:r w:rsidRPr="00B10D6D">
        <w:rPr>
          <w:sz w:val="24"/>
        </w:rPr>
        <w:t xml:space="preserve">United States explodes the world’s first </w:t>
      </w:r>
      <w:r w:rsidRPr="00B10D6D">
        <w:rPr>
          <w:sz w:val="24"/>
        </w:rPr>
        <w:t>H-bomb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867 time more powerful than an A-bomb</w:t>
      </w:r>
      <w:r w:rsidRPr="00B10D6D">
        <w:rPr>
          <w:b/>
          <w:bCs/>
          <w:sz w:val="24"/>
        </w:rPr>
        <w:t xml:space="preserve"> 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1953 – </w:t>
      </w:r>
      <w:r w:rsidRPr="00B10D6D">
        <w:rPr>
          <w:sz w:val="24"/>
        </w:rPr>
        <w:t>Soviet Union explodes its first H-bomb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Brinkmanship – 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Results in a costly arms race between U.S. and U.S.S.R. for 40 years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1960s – </w:t>
      </w:r>
      <w:r w:rsidRPr="00B10D6D">
        <w:rPr>
          <w:sz w:val="24"/>
        </w:rPr>
        <w:t xml:space="preserve">20% of US GDP and 40% of Soviet GDP was spend on the military 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 xml:space="preserve">Stockpiling of nuclear weapons 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Soviets – 45,000</w:t>
      </w:r>
    </w:p>
    <w:p w:rsidR="001D2EE2" w:rsidRDefault="001D2EE2" w:rsidP="001D2EE2">
      <w:pPr>
        <w:pStyle w:val="ListParagraph"/>
        <w:rPr>
          <w:sz w:val="24"/>
        </w:rPr>
      </w:pPr>
    </w:p>
    <w:p w:rsid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t>US – 32,000</w:t>
      </w: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sz w:val="24"/>
        </w:rPr>
        <w:lastRenderedPageBreak/>
        <w:t>Many historians believe that this arms raced helped prevent another world war</w:t>
      </w: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1D2EE2" w:rsidRPr="001D2EE2" w:rsidRDefault="001D2EE2" w:rsidP="001D2EE2">
      <w:pPr>
        <w:pStyle w:val="ListParagraph"/>
        <w:rPr>
          <w:sz w:val="24"/>
        </w:rPr>
      </w:pPr>
    </w:p>
    <w:p w:rsidR="00000000" w:rsidRPr="00B10D6D" w:rsidRDefault="001D2EE2" w:rsidP="00B10D6D">
      <w:pPr>
        <w:pStyle w:val="ListParagraph"/>
        <w:numPr>
          <w:ilvl w:val="0"/>
          <w:numId w:val="1"/>
        </w:numPr>
        <w:rPr>
          <w:sz w:val="24"/>
        </w:rPr>
      </w:pPr>
      <w:r w:rsidRPr="00B10D6D">
        <w:rPr>
          <w:b/>
          <w:bCs/>
          <w:sz w:val="24"/>
        </w:rPr>
        <w:t xml:space="preserve">Mutually Assured Destruction (MAD) </w:t>
      </w:r>
    </w:p>
    <w:p w:rsidR="00B10D6D" w:rsidRPr="00B10D6D" w:rsidRDefault="00B10D6D" w:rsidP="00B10D6D">
      <w:pPr>
        <w:pStyle w:val="ListParagraph"/>
        <w:rPr>
          <w:sz w:val="24"/>
        </w:rPr>
      </w:pPr>
    </w:p>
    <w:sectPr w:rsidR="00B10D6D" w:rsidRPr="00B10D6D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13B"/>
    <w:multiLevelType w:val="hybridMultilevel"/>
    <w:tmpl w:val="44AE4962"/>
    <w:lvl w:ilvl="0" w:tplc="BEC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8D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20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4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F46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25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82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8E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E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A75457"/>
    <w:multiLevelType w:val="hybridMultilevel"/>
    <w:tmpl w:val="955678A4"/>
    <w:lvl w:ilvl="0" w:tplc="B5B2E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0B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1A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2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EA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A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0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0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FAE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707B6E"/>
    <w:multiLevelType w:val="hybridMultilevel"/>
    <w:tmpl w:val="F2D09480"/>
    <w:lvl w:ilvl="0" w:tplc="9FD42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ED9F8">
      <w:start w:val="6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64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AA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46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84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CCE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6C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0F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9135A9"/>
    <w:multiLevelType w:val="hybridMultilevel"/>
    <w:tmpl w:val="A5403730"/>
    <w:lvl w:ilvl="0" w:tplc="8580F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AC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82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9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CC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4B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80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2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A5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4926CD"/>
    <w:multiLevelType w:val="hybridMultilevel"/>
    <w:tmpl w:val="5CAEEBAA"/>
    <w:lvl w:ilvl="0" w:tplc="A094B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2D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A2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25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8A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4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B24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4A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8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8B5B79"/>
    <w:multiLevelType w:val="hybridMultilevel"/>
    <w:tmpl w:val="16F034B4"/>
    <w:lvl w:ilvl="0" w:tplc="43E8A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2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6B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E0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8F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8D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23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6F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564296"/>
    <w:multiLevelType w:val="hybridMultilevel"/>
    <w:tmpl w:val="47EC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015D5"/>
    <w:multiLevelType w:val="hybridMultilevel"/>
    <w:tmpl w:val="8ECA885E"/>
    <w:lvl w:ilvl="0" w:tplc="E3B89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C5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2C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6F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49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6E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07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4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6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68A60C5"/>
    <w:multiLevelType w:val="hybridMultilevel"/>
    <w:tmpl w:val="4F96B826"/>
    <w:lvl w:ilvl="0" w:tplc="429A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EC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63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60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A3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80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CE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A1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D6D"/>
    <w:rsid w:val="000033AF"/>
    <w:rsid w:val="000220F9"/>
    <w:rsid w:val="00042FE2"/>
    <w:rsid w:val="00094FAE"/>
    <w:rsid w:val="000C56A6"/>
    <w:rsid w:val="000D16AB"/>
    <w:rsid w:val="00122B5B"/>
    <w:rsid w:val="001D2EE2"/>
    <w:rsid w:val="001D37F4"/>
    <w:rsid w:val="0029073F"/>
    <w:rsid w:val="002C3AEB"/>
    <w:rsid w:val="00375659"/>
    <w:rsid w:val="00400955"/>
    <w:rsid w:val="00503B9F"/>
    <w:rsid w:val="005600E2"/>
    <w:rsid w:val="00595412"/>
    <w:rsid w:val="005C73D3"/>
    <w:rsid w:val="00603B5D"/>
    <w:rsid w:val="006A355E"/>
    <w:rsid w:val="006D2AE8"/>
    <w:rsid w:val="00735787"/>
    <w:rsid w:val="00757D0E"/>
    <w:rsid w:val="00760E2A"/>
    <w:rsid w:val="00797188"/>
    <w:rsid w:val="007B7BA7"/>
    <w:rsid w:val="007C700F"/>
    <w:rsid w:val="007D4783"/>
    <w:rsid w:val="008045EC"/>
    <w:rsid w:val="00804DD3"/>
    <w:rsid w:val="00876D65"/>
    <w:rsid w:val="00880FE6"/>
    <w:rsid w:val="00892D97"/>
    <w:rsid w:val="009142F9"/>
    <w:rsid w:val="00937202"/>
    <w:rsid w:val="00991B48"/>
    <w:rsid w:val="009E2DBF"/>
    <w:rsid w:val="00A06841"/>
    <w:rsid w:val="00A26A06"/>
    <w:rsid w:val="00A65B52"/>
    <w:rsid w:val="00B10D6D"/>
    <w:rsid w:val="00B31295"/>
    <w:rsid w:val="00B81B8B"/>
    <w:rsid w:val="00B93C66"/>
    <w:rsid w:val="00BB3068"/>
    <w:rsid w:val="00C019C2"/>
    <w:rsid w:val="00C732E8"/>
    <w:rsid w:val="00CF4D86"/>
    <w:rsid w:val="00D03217"/>
    <w:rsid w:val="00D30873"/>
    <w:rsid w:val="00D67731"/>
    <w:rsid w:val="00E31347"/>
    <w:rsid w:val="00E43EA2"/>
    <w:rsid w:val="00E561D4"/>
    <w:rsid w:val="00E85060"/>
    <w:rsid w:val="00EA328A"/>
    <w:rsid w:val="00ED3382"/>
    <w:rsid w:val="00F301AF"/>
    <w:rsid w:val="00F3254E"/>
    <w:rsid w:val="00F37011"/>
    <w:rsid w:val="00FA2C52"/>
    <w:rsid w:val="00FC0748"/>
    <w:rsid w:val="00F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3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63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0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211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8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2014-01-13T15:12:00Z</dcterms:created>
  <dcterms:modified xsi:type="dcterms:W3CDTF">2014-01-13T17:15:00Z</dcterms:modified>
</cp:coreProperties>
</file>